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81B80" w14:textId="717400BD" w:rsidR="001D4513" w:rsidRDefault="001D4513">
      <w:pPr>
        <w:rPr>
          <w:rFonts w:ascii="Open Sans" w:hAnsi="Open Sans"/>
          <w:sz w:val="20"/>
          <w:szCs w:val="20"/>
        </w:rPr>
      </w:pPr>
    </w:p>
    <w:p w14:paraId="70AC9E1A" w14:textId="1C6D9CA7" w:rsidR="291E023F" w:rsidRDefault="291E023F" w:rsidP="291E023F">
      <w:pPr>
        <w:rPr>
          <w:rFonts w:ascii="Open Sans" w:hAnsi="Open Sans"/>
          <w:sz w:val="20"/>
          <w:szCs w:val="20"/>
        </w:rPr>
      </w:pPr>
    </w:p>
    <w:tbl>
      <w:tblPr>
        <w:tblW w:w="9722" w:type="dxa"/>
        <w:jc w:val="righ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61"/>
        <w:gridCol w:w="3990"/>
        <w:gridCol w:w="1134"/>
        <w:gridCol w:w="2637"/>
      </w:tblGrid>
      <w:tr w:rsidR="001D4513" w:rsidRPr="004A47D9" w14:paraId="2FD81B82" w14:textId="77777777" w:rsidTr="16550CFF">
        <w:trPr>
          <w:trHeight w:val="457"/>
          <w:jc w:val="right"/>
        </w:trPr>
        <w:tc>
          <w:tcPr>
            <w:tcW w:w="9722" w:type="dxa"/>
            <w:gridSpan w:val="4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B2B2B2"/>
          </w:tcPr>
          <w:p w14:paraId="2FD81B81" w14:textId="6CE3E40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16550CFF">
              <w:rPr>
                <w:rFonts w:ascii="Open Sans" w:hAnsi="Open Sans"/>
                <w:b/>
                <w:bCs/>
                <w:sz w:val="20"/>
                <w:szCs w:val="20"/>
              </w:rPr>
              <w:t xml:space="preserve">PROTOKÓŁ ODBIORU DOKUMENTACJI PROJEKTOWEJ </w:t>
            </w:r>
            <w:r w:rsidR="43C804BE" w:rsidRPr="16550CFF">
              <w:rPr>
                <w:rFonts w:ascii="Open Sans" w:hAnsi="Open Sans"/>
                <w:b/>
                <w:bCs/>
                <w:sz w:val="20"/>
                <w:szCs w:val="20"/>
              </w:rPr>
              <w:t>NR.......</w:t>
            </w:r>
          </w:p>
        </w:tc>
      </w:tr>
      <w:tr w:rsidR="00A4687E" w:rsidRPr="004A47D9" w14:paraId="060D4984" w14:textId="77777777" w:rsidTr="16550CFF">
        <w:trPr>
          <w:jc w:val="right"/>
        </w:trPr>
        <w:tc>
          <w:tcPr>
            <w:tcW w:w="1961" w:type="dxa"/>
            <w:tcBorders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DDDDDD"/>
          </w:tcPr>
          <w:p w14:paraId="5953132E" w14:textId="08C3E364" w:rsidR="00A4687E" w:rsidRPr="004A47D9" w:rsidRDefault="00A4687E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hint="eastAsia"/>
                <w:b/>
                <w:bCs/>
                <w:sz w:val="20"/>
                <w:szCs w:val="20"/>
              </w:rPr>
              <w:t>N</w:t>
            </w:r>
            <w:r>
              <w:rPr>
                <w:rFonts w:ascii="Open Sans" w:hAnsi="Open Sans"/>
                <w:b/>
                <w:bCs/>
                <w:sz w:val="20"/>
                <w:szCs w:val="20"/>
              </w:rPr>
              <w:t>azwa zadania</w:t>
            </w:r>
          </w:p>
        </w:tc>
        <w:tc>
          <w:tcPr>
            <w:tcW w:w="7761" w:type="dxa"/>
            <w:gridSpan w:val="3"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6313B4D5" w14:textId="77777777" w:rsidR="00A4687E" w:rsidRPr="004A47D9" w:rsidRDefault="00A4687E">
            <w:pPr>
              <w:pStyle w:val="Zawartotabeli"/>
              <w:jc w:val="both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88" w14:textId="77777777" w:rsidTr="16550CFF">
        <w:trPr>
          <w:jc w:val="right"/>
        </w:trPr>
        <w:tc>
          <w:tcPr>
            <w:tcW w:w="1961" w:type="dxa"/>
            <w:tcBorders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DDDDDD"/>
          </w:tcPr>
          <w:p w14:paraId="2FD81B86" w14:textId="31AA1D47" w:rsidR="001D4513" w:rsidRPr="004A47D9" w:rsidRDefault="00A4687E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D</w:t>
            </w:r>
            <w:r>
              <w:rPr>
                <w:rFonts w:ascii="Open Sans" w:hAnsi="Open Sans"/>
                <w:b/>
                <w:bCs/>
                <w:sz w:val="20"/>
                <w:szCs w:val="20"/>
              </w:rPr>
              <w:t xml:space="preserve">ata </w:t>
            </w:r>
          </w:p>
        </w:tc>
        <w:tc>
          <w:tcPr>
            <w:tcW w:w="7761" w:type="dxa"/>
            <w:gridSpan w:val="3"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2FD81B87" w14:textId="77777777" w:rsidR="001D4513" w:rsidRPr="004A47D9" w:rsidRDefault="001D4513">
            <w:pPr>
              <w:pStyle w:val="Zawartotabeli"/>
              <w:jc w:val="both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8E" w14:textId="77777777" w:rsidTr="16550CFF">
        <w:trPr>
          <w:jc w:val="right"/>
        </w:trPr>
        <w:tc>
          <w:tcPr>
            <w:tcW w:w="1961" w:type="dxa"/>
            <w:tcBorders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DDDDDD"/>
          </w:tcPr>
          <w:p w14:paraId="2FD81B89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Umowa numer </w:t>
            </w:r>
          </w:p>
        </w:tc>
        <w:tc>
          <w:tcPr>
            <w:tcW w:w="3990" w:type="dxa"/>
            <w:tcBorders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auto"/>
          </w:tcPr>
          <w:p w14:paraId="2FD81B8A" w14:textId="77777777" w:rsidR="001D4513" w:rsidRPr="004A47D9" w:rsidRDefault="001D4513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</w:p>
          <w:p w14:paraId="2FD81B8B" w14:textId="77777777" w:rsidR="001D4513" w:rsidRPr="004A47D9" w:rsidRDefault="00073237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DDDDDD"/>
          </w:tcPr>
          <w:p w14:paraId="2FD81B8C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z dnia </w:t>
            </w:r>
          </w:p>
        </w:tc>
        <w:tc>
          <w:tcPr>
            <w:tcW w:w="2637" w:type="dxa"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2FD81B8D" w14:textId="77777777" w:rsidR="001D4513" w:rsidRPr="004A47D9" w:rsidRDefault="001D4513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93" w14:textId="77777777" w:rsidTr="16550CFF">
        <w:trPr>
          <w:jc w:val="right"/>
        </w:trPr>
        <w:tc>
          <w:tcPr>
            <w:tcW w:w="1961" w:type="dxa"/>
            <w:tcBorders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DDDDDD"/>
          </w:tcPr>
          <w:p w14:paraId="2FD81B8F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Aneks numer </w:t>
            </w:r>
          </w:p>
        </w:tc>
        <w:tc>
          <w:tcPr>
            <w:tcW w:w="3990" w:type="dxa"/>
            <w:tcBorders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auto"/>
          </w:tcPr>
          <w:p w14:paraId="2FD81B90" w14:textId="77777777" w:rsidR="001D4513" w:rsidRPr="004A47D9" w:rsidRDefault="001D4513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DDDDDD"/>
          </w:tcPr>
          <w:p w14:paraId="2FD81B91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z dnia </w:t>
            </w:r>
          </w:p>
        </w:tc>
        <w:tc>
          <w:tcPr>
            <w:tcW w:w="2637" w:type="dxa"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2FD81B92" w14:textId="77777777" w:rsidR="001D4513" w:rsidRPr="004A47D9" w:rsidRDefault="001D4513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98" w14:textId="77777777" w:rsidTr="16550CFF">
        <w:trPr>
          <w:jc w:val="right"/>
        </w:trPr>
        <w:tc>
          <w:tcPr>
            <w:tcW w:w="1961" w:type="dxa"/>
            <w:tcBorders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DDDDDD"/>
          </w:tcPr>
          <w:p w14:paraId="2FD81B94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Zamawiający (Odbierający)</w:t>
            </w:r>
          </w:p>
        </w:tc>
        <w:tc>
          <w:tcPr>
            <w:tcW w:w="3990" w:type="dxa"/>
            <w:tcBorders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auto"/>
          </w:tcPr>
          <w:p w14:paraId="2FD81B95" w14:textId="77777777" w:rsidR="001D4513" w:rsidRPr="004A47D9" w:rsidRDefault="001D4513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DDDDDD"/>
          </w:tcPr>
          <w:p w14:paraId="2FD81B96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2637" w:type="dxa"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2FD81B97" w14:textId="77777777" w:rsidR="001D4513" w:rsidRPr="004A47D9" w:rsidRDefault="001D4513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9D" w14:textId="77777777" w:rsidTr="16550CFF">
        <w:trPr>
          <w:jc w:val="right"/>
        </w:trPr>
        <w:tc>
          <w:tcPr>
            <w:tcW w:w="1961" w:type="dxa"/>
            <w:tcBorders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DDDDDD"/>
          </w:tcPr>
          <w:p w14:paraId="2FD81B99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Wykonawca (Przekazujący)</w:t>
            </w:r>
          </w:p>
        </w:tc>
        <w:tc>
          <w:tcPr>
            <w:tcW w:w="3990" w:type="dxa"/>
            <w:tcBorders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auto"/>
          </w:tcPr>
          <w:p w14:paraId="2FD81B9A" w14:textId="77777777" w:rsidR="001D4513" w:rsidRPr="004A47D9" w:rsidRDefault="001D4513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DDDDDD"/>
          </w:tcPr>
          <w:p w14:paraId="2FD81B9B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2637" w:type="dxa"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2FD81B9C" w14:textId="77777777" w:rsidR="001D4513" w:rsidRPr="004A47D9" w:rsidRDefault="001D4513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</w:p>
        </w:tc>
      </w:tr>
    </w:tbl>
    <w:p w14:paraId="2FD81B9E" w14:textId="77777777" w:rsidR="001D4513" w:rsidRPr="004A47D9" w:rsidRDefault="001D4513">
      <w:pPr>
        <w:rPr>
          <w:rFonts w:ascii="Open Sans" w:hAnsi="Open Sans"/>
          <w:sz w:val="20"/>
          <w:szCs w:val="20"/>
        </w:rPr>
      </w:pPr>
    </w:p>
    <w:p w14:paraId="2FD81B9F" w14:textId="77777777" w:rsidR="001D4513" w:rsidRPr="004A47D9" w:rsidRDefault="001D4513">
      <w:pPr>
        <w:rPr>
          <w:rFonts w:ascii="Open Sans" w:hAnsi="Open Sans"/>
          <w:sz w:val="20"/>
          <w:szCs w:val="20"/>
        </w:rPr>
      </w:pPr>
    </w:p>
    <w:tbl>
      <w:tblPr>
        <w:tblW w:w="9894" w:type="dxa"/>
        <w:tblInd w:w="-147" w:type="dxa"/>
        <w:tblLook w:val="0000" w:firstRow="0" w:lastRow="0" w:firstColumn="0" w:lastColumn="0" w:noHBand="0" w:noVBand="0"/>
      </w:tblPr>
      <w:tblGrid>
        <w:gridCol w:w="849"/>
        <w:gridCol w:w="5475"/>
        <w:gridCol w:w="3570"/>
      </w:tblGrid>
      <w:tr w:rsidR="001D4513" w:rsidRPr="004A47D9" w14:paraId="2FD81BA1" w14:textId="77777777" w:rsidTr="0063178E">
        <w:tc>
          <w:tcPr>
            <w:tcW w:w="98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</w:tcPr>
          <w:p w14:paraId="2FD81BA0" w14:textId="6AD89327" w:rsidR="001D4513" w:rsidRPr="004A47D9" w:rsidRDefault="00073237">
            <w:pPr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ZESTAWIENIE </w:t>
            </w:r>
            <w:r w:rsidR="00A239A4">
              <w:rPr>
                <w:rFonts w:ascii="Open Sans" w:hAnsi="Open Sans"/>
                <w:b/>
                <w:bCs/>
                <w:sz w:val="20"/>
                <w:szCs w:val="20"/>
              </w:rPr>
              <w:t>ODEBRANEJ</w:t>
            </w: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 DOKUMENTACJI PROJEKTOWEJ  </w:t>
            </w:r>
          </w:p>
        </w:tc>
      </w:tr>
      <w:tr w:rsidR="001D4513" w:rsidRPr="004A47D9" w14:paraId="2FD81BA6" w14:textId="77777777" w:rsidTr="0063178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</w:tcPr>
          <w:p w14:paraId="2FD81BA2" w14:textId="77777777" w:rsidR="001D4513" w:rsidRPr="004A47D9" w:rsidRDefault="00073237">
            <w:pPr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L.P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</w:tcPr>
          <w:p w14:paraId="2FD81BA3" w14:textId="77777777" w:rsidR="001D4513" w:rsidRPr="004A47D9" w:rsidRDefault="00073237">
            <w:pPr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CZĘŚCI SKŁADOWE DOKUMENTACJI </w:t>
            </w:r>
          </w:p>
          <w:p w14:paraId="2FD81BA4" w14:textId="77777777" w:rsidR="001D4513" w:rsidRPr="004A47D9" w:rsidRDefault="001D4513">
            <w:pPr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</w:tcPr>
          <w:p w14:paraId="2FD81BA5" w14:textId="77777777" w:rsidR="001D4513" w:rsidRPr="004A47D9" w:rsidRDefault="00073237">
            <w:pPr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ILOŚĆ EGZEMPLARZY </w:t>
            </w:r>
          </w:p>
        </w:tc>
      </w:tr>
      <w:tr w:rsidR="001D4513" w:rsidRPr="004A47D9" w14:paraId="2FD81BA8" w14:textId="77777777" w:rsidTr="0063178E"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A7" w14:textId="77777777" w:rsidR="001D4513" w:rsidRPr="004A47D9" w:rsidRDefault="00073237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KOMPLETNE WNIOSKI </w:t>
            </w:r>
          </w:p>
        </w:tc>
      </w:tr>
      <w:tr w:rsidR="001D4513" w:rsidRPr="004A47D9" w14:paraId="2FD81BAC" w14:textId="77777777" w:rsidTr="0063178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A9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AA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AB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B0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AD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2.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AE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AF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B2" w14:textId="77777777" w:rsidTr="0063178E"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B1" w14:textId="77777777" w:rsidR="001D4513" w:rsidRPr="004A47D9" w:rsidRDefault="00073237">
            <w:pPr>
              <w:jc w:val="both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KONCEPCJA I MATERIAŁY PROMOCYJNE PRZEDSIĘWZIĘCIA </w:t>
            </w:r>
          </w:p>
        </w:tc>
      </w:tr>
      <w:tr w:rsidR="001D4513" w:rsidRPr="004A47D9" w14:paraId="2FD81BB6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B3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B4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B5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BA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B7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2.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B8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B9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BC" w14:textId="77777777" w:rsidTr="0063178E"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BB" w14:textId="77777777" w:rsidR="001D4513" w:rsidRPr="004A47D9" w:rsidRDefault="00073237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PROJEKT BUDOWLANY</w:t>
            </w:r>
          </w:p>
        </w:tc>
      </w:tr>
      <w:tr w:rsidR="001D4513" w:rsidRPr="004A47D9" w14:paraId="2FD81BC0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BD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BE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BF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C4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C1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2.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C2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C3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C6" w14:textId="77777777" w:rsidTr="0063178E"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C5" w14:textId="77777777" w:rsidR="001D4513" w:rsidRPr="004A47D9" w:rsidRDefault="00073237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PROJEKT WYKONAWCZY</w:t>
            </w:r>
          </w:p>
        </w:tc>
      </w:tr>
      <w:tr w:rsidR="001D4513" w:rsidRPr="004A47D9" w14:paraId="2FD81BCA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C7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C8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C9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CE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CB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2.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CC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CD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D0" w14:textId="77777777" w:rsidTr="0063178E"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CF" w14:textId="77777777" w:rsidR="001D4513" w:rsidRPr="004A47D9" w:rsidRDefault="00073237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SPECYFIKACJE TECHNICZNE </w:t>
            </w:r>
          </w:p>
        </w:tc>
      </w:tr>
      <w:tr w:rsidR="001D4513" w:rsidRPr="004A47D9" w14:paraId="2FD81BD4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D1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D2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D3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D8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D5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2.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D6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D7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DA" w14:textId="77777777" w:rsidTr="0063178E"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D9" w14:textId="77777777" w:rsidR="001D4513" w:rsidRPr="004A47D9" w:rsidRDefault="00073237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PRZEDMIARY ROBÓT </w:t>
            </w:r>
          </w:p>
        </w:tc>
      </w:tr>
      <w:tr w:rsidR="001D4513" w:rsidRPr="004A47D9" w14:paraId="2FD81BDE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DB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DC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DD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E2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DF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2.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E0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E1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E4" w14:textId="77777777" w:rsidTr="0063178E"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E3" w14:textId="77777777" w:rsidR="001D4513" w:rsidRPr="004A47D9" w:rsidRDefault="00073237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KOSZTORYSY INWESTORSKIE </w:t>
            </w:r>
          </w:p>
        </w:tc>
      </w:tr>
      <w:tr w:rsidR="001D4513" w:rsidRPr="004A47D9" w14:paraId="2FD81BE8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E5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E6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E7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EC" w14:textId="77777777" w:rsidTr="0063178E">
        <w:trPr>
          <w:trHeight w:val="358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E9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2.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EA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EB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EE" w14:textId="77777777" w:rsidTr="0063178E"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ED" w14:textId="77777777" w:rsidR="001D4513" w:rsidRPr="004A47D9" w:rsidRDefault="00073237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ZBIORCZE ZESTAWIENIE KOSZTÓW </w:t>
            </w:r>
          </w:p>
        </w:tc>
      </w:tr>
      <w:tr w:rsidR="001D4513" w:rsidRPr="004A47D9" w14:paraId="2FD81BF2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EF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F0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1BF1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F4" w14:textId="77777777" w:rsidTr="0063178E">
        <w:trPr>
          <w:trHeight w:val="365"/>
        </w:trPr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F3" w14:textId="77777777" w:rsidR="001D4513" w:rsidRPr="004A47D9" w:rsidRDefault="00073237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DOKUMENTY FORMALNO – PRAWNE </w:t>
            </w:r>
          </w:p>
        </w:tc>
      </w:tr>
      <w:tr w:rsidR="001D4513" w:rsidRPr="004A47D9" w14:paraId="2FD81BF8" w14:textId="77777777" w:rsidTr="00A4687E">
        <w:tc>
          <w:tcPr>
            <w:tcW w:w="8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FD81BF5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FD81BF6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FD81BF7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FC" w14:textId="77777777" w:rsidTr="00A4687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81BF9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2.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81BFA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81BFB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A4687E" w:rsidRPr="004A47D9" w14:paraId="60D2CA26" w14:textId="77777777" w:rsidTr="00A4687E">
        <w:tc>
          <w:tcPr>
            <w:tcW w:w="9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79B2F3" w14:textId="1F3CBB1E" w:rsidR="00A4687E" w:rsidRPr="00A4687E" w:rsidRDefault="00A4687E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A4687E">
              <w:rPr>
                <w:rFonts w:ascii="Open Sans" w:hAnsi="Open Sans"/>
                <w:b/>
                <w:bCs/>
                <w:sz w:val="20"/>
                <w:szCs w:val="20"/>
              </w:rPr>
              <w:t xml:space="preserve">WERSJA ELEKTRONICZNA </w:t>
            </w:r>
          </w:p>
        </w:tc>
      </w:tr>
      <w:tr w:rsidR="00A4687E" w:rsidRPr="004A47D9" w14:paraId="07889052" w14:textId="77777777" w:rsidTr="00A4687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19E70" w14:textId="057C1570" w:rsidR="00A4687E" w:rsidRPr="00A4687E" w:rsidRDefault="00A4687E" w:rsidP="00A4687E">
            <w:pPr>
              <w:rPr>
                <w:rFonts w:ascii="Open Sans" w:hAnsi="Open Sans"/>
                <w:sz w:val="20"/>
                <w:szCs w:val="20"/>
              </w:rPr>
            </w:pPr>
            <w:r w:rsidRPr="00A4687E">
              <w:rPr>
                <w:rFonts w:ascii="Open Sans" w:hAnsi="Open Sans"/>
                <w:sz w:val="20"/>
                <w:szCs w:val="20"/>
              </w:rPr>
              <w:t>1.</w:t>
            </w:r>
            <w:r>
              <w:rPr>
                <w:rFonts w:ascii="Open Sans" w:hAnsi="Open Sans"/>
                <w:sz w:val="20"/>
                <w:szCs w:val="20"/>
              </w:rPr>
              <w:t xml:space="preserve"> 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FA84" w14:textId="77777777" w:rsidR="00A4687E" w:rsidRPr="004A47D9" w:rsidRDefault="00A4687E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26CE5" w14:textId="77777777" w:rsidR="00A4687E" w:rsidRPr="004A47D9" w:rsidRDefault="00A4687E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</w:tbl>
    <w:p w14:paraId="2FD81BFD" w14:textId="791914F6" w:rsidR="001D4513" w:rsidRDefault="001D4513">
      <w:pPr>
        <w:rPr>
          <w:rFonts w:ascii="Open Sans" w:hAnsi="Open Sans"/>
          <w:sz w:val="20"/>
          <w:szCs w:val="20"/>
        </w:rPr>
      </w:pPr>
    </w:p>
    <w:p w14:paraId="52462A1C" w14:textId="68CA610A" w:rsidR="004A47D9" w:rsidRDefault="004A47D9">
      <w:pPr>
        <w:rPr>
          <w:rFonts w:ascii="Open Sans" w:hAnsi="Open Sans"/>
          <w:sz w:val="20"/>
          <w:szCs w:val="20"/>
        </w:rPr>
      </w:pPr>
    </w:p>
    <w:p w14:paraId="36F9B9EA" w14:textId="255E1476" w:rsidR="004A47D9" w:rsidRDefault="004A47D9">
      <w:pPr>
        <w:rPr>
          <w:rFonts w:ascii="Open Sans" w:hAnsi="Open Sans"/>
          <w:sz w:val="20"/>
          <w:szCs w:val="20"/>
        </w:rPr>
      </w:pPr>
    </w:p>
    <w:p w14:paraId="2543AD2A" w14:textId="3056E3E0" w:rsidR="004A47D9" w:rsidRDefault="004A47D9">
      <w:pPr>
        <w:rPr>
          <w:rFonts w:ascii="Open Sans" w:hAnsi="Open Sans"/>
          <w:sz w:val="20"/>
          <w:szCs w:val="20"/>
        </w:rPr>
      </w:pPr>
    </w:p>
    <w:p w14:paraId="1070C405" w14:textId="511CBDC5" w:rsidR="004A47D9" w:rsidRDefault="004A47D9">
      <w:pPr>
        <w:rPr>
          <w:rFonts w:ascii="Open Sans" w:hAnsi="Open Sans"/>
          <w:sz w:val="20"/>
          <w:szCs w:val="20"/>
        </w:rPr>
      </w:pPr>
    </w:p>
    <w:p w14:paraId="56A9131E" w14:textId="77777777" w:rsidR="004A47D9" w:rsidRPr="004A47D9" w:rsidRDefault="004A47D9">
      <w:pPr>
        <w:rPr>
          <w:rFonts w:ascii="Open Sans" w:hAnsi="Open Sans"/>
          <w:sz w:val="20"/>
          <w:szCs w:val="20"/>
        </w:rPr>
      </w:pPr>
    </w:p>
    <w:tbl>
      <w:tblPr>
        <w:tblW w:w="9638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6"/>
        <w:gridCol w:w="7142"/>
      </w:tblGrid>
      <w:tr w:rsidR="001D4513" w:rsidRPr="004A47D9" w14:paraId="2FD81BFF" w14:textId="77777777" w:rsidTr="16550CFF">
        <w:tc>
          <w:tcPr>
            <w:tcW w:w="96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2B2B2"/>
          </w:tcPr>
          <w:p w14:paraId="2FD81BFE" w14:textId="762B6D75" w:rsidR="001D4513" w:rsidRPr="004A47D9" w:rsidRDefault="00073237">
            <w:pPr>
              <w:pStyle w:val="Zawartotabeli"/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  <w:t>INNE</w:t>
            </w:r>
            <w:r w:rsidR="00DE1C3E"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1D4513" w:rsidRPr="004A47D9" w14:paraId="2FD81C01" w14:textId="77777777" w:rsidTr="16550CFF">
        <w:tc>
          <w:tcPr>
            <w:tcW w:w="9638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D81C00" w14:textId="77777777" w:rsidR="001D4513" w:rsidRPr="004A47D9" w:rsidRDefault="00073237">
            <w:pPr>
              <w:pStyle w:val="Zawartotabeli"/>
              <w:jc w:val="both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 xml:space="preserve">1.Dostarczona dokumentacja projektowa zawiera*/nie zawiera* wszystkie zamówione na podstawie umowy elementy. </w:t>
            </w:r>
          </w:p>
        </w:tc>
      </w:tr>
      <w:tr w:rsidR="001D4513" w:rsidRPr="004A47D9" w14:paraId="2FD81C04" w14:textId="77777777" w:rsidTr="16550CFF">
        <w:tc>
          <w:tcPr>
            <w:tcW w:w="24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D81C02" w14:textId="77777777" w:rsidR="001D4513" w:rsidRPr="004A47D9" w:rsidRDefault="00073237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2. Brakujące elementy</w:t>
            </w:r>
          </w:p>
        </w:tc>
        <w:tc>
          <w:tcPr>
            <w:tcW w:w="714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D81C03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</w:tc>
      </w:tr>
      <w:tr w:rsidR="001D4513" w:rsidRPr="004A47D9" w14:paraId="2FD81C06" w14:textId="77777777" w:rsidTr="16550CFF">
        <w:tc>
          <w:tcPr>
            <w:tcW w:w="9638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D81C05" w14:textId="490F0500" w:rsidR="001D4513" w:rsidRPr="004A47D9" w:rsidRDefault="00073237">
            <w:pPr>
              <w:pStyle w:val="Zawartotabeli"/>
              <w:jc w:val="both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3. Po dokonaniu sprawdzenia przekazanej dokumentacji w dniu ……… stwierdzono, że dokumentacja projektowa odpowiada*/nie odpowiada* </w:t>
            </w:r>
            <w:r w:rsidR="0E72C2AC"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>wymogom Umowy</w:t>
            </w:r>
            <w:r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 i </w:t>
            </w:r>
            <w:r w:rsidR="00A4687E"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nadaje się * </w:t>
            </w:r>
            <w:r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>/</w:t>
            </w:r>
            <w:r w:rsidR="00A4687E"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 nie nadaje*</w:t>
            </w:r>
            <w:r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 do wykorzystania do realizacji planowanych robót</w:t>
            </w:r>
            <w:r w:rsidR="4FD0526B"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 i uzyskania koniecznych pozwoleń / dokonania zgłoszeń</w:t>
            </w:r>
            <w:r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. </w:t>
            </w:r>
          </w:p>
        </w:tc>
      </w:tr>
      <w:tr w:rsidR="001D4513" w:rsidRPr="004A47D9" w14:paraId="2FD81C09" w14:textId="77777777" w:rsidTr="16550CFF">
        <w:tc>
          <w:tcPr>
            <w:tcW w:w="24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D81C07" w14:textId="77777777" w:rsidR="001D4513" w:rsidRPr="004A47D9" w:rsidRDefault="00073237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4.  Uwagi</w:t>
            </w:r>
          </w:p>
        </w:tc>
        <w:tc>
          <w:tcPr>
            <w:tcW w:w="7142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D81C08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</w:tc>
      </w:tr>
    </w:tbl>
    <w:p w14:paraId="2FD81C0A" w14:textId="77777777" w:rsidR="001D4513" w:rsidRPr="004A47D9" w:rsidRDefault="00073237">
      <w:pPr>
        <w:rPr>
          <w:rFonts w:ascii="Open Sans" w:hAnsi="Open Sans"/>
          <w:sz w:val="20"/>
          <w:szCs w:val="20"/>
        </w:rPr>
      </w:pPr>
      <w:r w:rsidRPr="004A47D9">
        <w:rPr>
          <w:rFonts w:ascii="Open Sans" w:hAnsi="Open Sans"/>
          <w:sz w:val="20"/>
          <w:szCs w:val="20"/>
        </w:rPr>
        <w:t>* niepotrzebne skreślić</w:t>
      </w:r>
    </w:p>
    <w:p w14:paraId="13B4A0F3" w14:textId="265EECB2" w:rsidR="001D4513" w:rsidRPr="004A47D9" w:rsidRDefault="00073237" w:rsidP="13B4A0F3">
      <w:pPr>
        <w:rPr>
          <w:rFonts w:ascii="Open Sans" w:hAnsi="Open Sans"/>
          <w:sz w:val="20"/>
          <w:szCs w:val="20"/>
        </w:rPr>
      </w:pPr>
      <w:r w:rsidRPr="004A47D9">
        <w:rPr>
          <w:rFonts w:ascii="Open Sans" w:hAnsi="Open Sans"/>
          <w:sz w:val="20"/>
          <w:szCs w:val="20"/>
        </w:rPr>
        <w:tab/>
      </w:r>
      <w:r w:rsidRPr="004A47D9">
        <w:rPr>
          <w:rFonts w:ascii="Open Sans" w:hAnsi="Open Sans"/>
          <w:sz w:val="20"/>
          <w:szCs w:val="20"/>
        </w:rPr>
        <w:tab/>
      </w:r>
      <w:r w:rsidRPr="004A47D9">
        <w:rPr>
          <w:rFonts w:ascii="Open Sans" w:hAnsi="Open Sans"/>
          <w:sz w:val="20"/>
          <w:szCs w:val="20"/>
        </w:rPr>
        <w:tab/>
      </w:r>
      <w:r w:rsidRPr="004A47D9">
        <w:rPr>
          <w:rFonts w:ascii="Open Sans" w:hAnsi="Open Sans"/>
          <w:sz w:val="20"/>
          <w:szCs w:val="20"/>
        </w:rPr>
        <w:tab/>
      </w:r>
      <w:r w:rsidRPr="004A47D9">
        <w:rPr>
          <w:rFonts w:ascii="Open Sans" w:hAnsi="Open Sans"/>
          <w:sz w:val="20"/>
          <w:szCs w:val="20"/>
        </w:rPr>
        <w:tab/>
      </w:r>
      <w:r w:rsidRPr="004A47D9">
        <w:rPr>
          <w:rFonts w:ascii="Open Sans" w:hAnsi="Open Sans"/>
          <w:sz w:val="20"/>
          <w:szCs w:val="20"/>
        </w:rPr>
        <w:tab/>
      </w:r>
      <w:r w:rsidRPr="004A47D9">
        <w:rPr>
          <w:rFonts w:ascii="Open Sans" w:hAnsi="Open Sans"/>
          <w:sz w:val="20"/>
          <w:szCs w:val="20"/>
        </w:rPr>
        <w:tab/>
      </w:r>
      <w:r w:rsidRPr="004A47D9">
        <w:rPr>
          <w:rFonts w:ascii="Open Sans" w:hAnsi="Open Sans"/>
          <w:sz w:val="20"/>
          <w:szCs w:val="20"/>
        </w:rPr>
        <w:tab/>
      </w:r>
      <w:r w:rsidRPr="004A47D9">
        <w:rPr>
          <w:rFonts w:ascii="Open Sans" w:hAnsi="Open Sans"/>
          <w:sz w:val="20"/>
          <w:szCs w:val="20"/>
        </w:rPr>
        <w:tab/>
      </w:r>
    </w:p>
    <w:p w14:paraId="42ED4442" w14:textId="6ABB6A4B" w:rsidR="001D4513" w:rsidRPr="004A47D9" w:rsidRDefault="001D4513" w:rsidP="13B4A0F3">
      <w:pPr>
        <w:rPr>
          <w:rFonts w:ascii="Open Sans" w:hAnsi="Open Sans"/>
          <w:sz w:val="20"/>
          <w:szCs w:val="20"/>
        </w:rPr>
      </w:pPr>
    </w:p>
    <w:p w14:paraId="46263D65" w14:textId="04F4FE73" w:rsidR="001D4513" w:rsidRPr="004A47D9" w:rsidRDefault="001D4513" w:rsidP="13B4A0F3">
      <w:pPr>
        <w:rPr>
          <w:rFonts w:ascii="Open Sans" w:hAnsi="Open Sans"/>
          <w:sz w:val="20"/>
          <w:szCs w:val="20"/>
        </w:rPr>
      </w:pPr>
    </w:p>
    <w:p w14:paraId="3B00E900" w14:textId="5748DF15" w:rsidR="001D4513" w:rsidRPr="004A47D9" w:rsidRDefault="001D4513" w:rsidP="13B4A0F3">
      <w:pPr>
        <w:rPr>
          <w:rFonts w:ascii="Open Sans" w:hAnsi="Open Sans"/>
          <w:sz w:val="20"/>
          <w:szCs w:val="20"/>
        </w:rPr>
      </w:pPr>
    </w:p>
    <w:p w14:paraId="29F9E346" w14:textId="77777777" w:rsidR="13B4A0F3" w:rsidRPr="004A47D9" w:rsidRDefault="13B4A0F3" w:rsidP="13B4A0F3">
      <w:pPr>
        <w:rPr>
          <w:rFonts w:ascii="Open Sans" w:hAnsi="Open Sans"/>
          <w:sz w:val="20"/>
          <w:szCs w:val="20"/>
        </w:rPr>
      </w:pPr>
    </w:p>
    <w:tbl>
      <w:tblPr>
        <w:tblW w:w="9638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8"/>
        <w:gridCol w:w="4820"/>
      </w:tblGrid>
      <w:tr w:rsidR="001D4513" w:rsidRPr="004A47D9" w14:paraId="2FD81C0F" w14:textId="77777777" w:rsidTr="13B4A0F3"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DDDDD"/>
          </w:tcPr>
          <w:p w14:paraId="2FD81C0D" w14:textId="77777777" w:rsidR="001D4513" w:rsidRPr="004A47D9" w:rsidRDefault="00073237" w:rsidP="13B4A0F3">
            <w:pPr>
              <w:pStyle w:val="Zawartotabeli"/>
              <w:jc w:val="center"/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  <w:t>WYKONAWCA (PRZEKAZUJĄCY)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DDDDD"/>
          </w:tcPr>
          <w:p w14:paraId="2FD81C0E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  <w:t>ZAMAWIAJĄCY (ODBIERAJĄCY)</w:t>
            </w:r>
          </w:p>
        </w:tc>
      </w:tr>
      <w:tr w:rsidR="001D4513" w:rsidRPr="004A47D9" w14:paraId="2FD81C1C" w14:textId="77777777" w:rsidTr="13B4A0F3">
        <w:tc>
          <w:tcPr>
            <w:tcW w:w="481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D81C10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1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2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3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4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5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(data, podpis i pieczątka)</w:t>
            </w:r>
          </w:p>
        </w:tc>
        <w:tc>
          <w:tcPr>
            <w:tcW w:w="482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D81C16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7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8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9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A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B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(data, podpis i pieczątka)</w:t>
            </w:r>
          </w:p>
        </w:tc>
      </w:tr>
    </w:tbl>
    <w:p w14:paraId="2FD81C1D" w14:textId="77777777" w:rsidR="001D4513" w:rsidRPr="004A47D9" w:rsidRDefault="001D4513">
      <w:pPr>
        <w:pStyle w:val="Tekstpodstawowy"/>
        <w:rPr>
          <w:rFonts w:ascii="Open Sans" w:hAnsi="Open Sans"/>
          <w:sz w:val="20"/>
          <w:szCs w:val="20"/>
        </w:rPr>
      </w:pPr>
    </w:p>
    <w:p w14:paraId="2FD81C1E" w14:textId="77777777" w:rsidR="001D4513" w:rsidRPr="004A47D9" w:rsidRDefault="001D4513">
      <w:pPr>
        <w:pStyle w:val="Tekstpodstawowy"/>
        <w:rPr>
          <w:rFonts w:ascii="Open Sans" w:hAnsi="Open Sans"/>
          <w:sz w:val="20"/>
          <w:szCs w:val="20"/>
        </w:rPr>
      </w:pPr>
    </w:p>
    <w:p w14:paraId="2FD81C1F" w14:textId="77777777" w:rsidR="001D4513" w:rsidRPr="004A47D9" w:rsidRDefault="001D4513">
      <w:pPr>
        <w:rPr>
          <w:rFonts w:ascii="Open Sans" w:hAnsi="Open Sans"/>
          <w:sz w:val="20"/>
          <w:szCs w:val="20"/>
        </w:rPr>
      </w:pPr>
    </w:p>
    <w:p w14:paraId="2FD81C20" w14:textId="77777777" w:rsidR="001D4513" w:rsidRPr="004A47D9" w:rsidRDefault="001D4513">
      <w:pPr>
        <w:rPr>
          <w:rFonts w:ascii="Open Sans" w:hAnsi="Open Sans"/>
          <w:sz w:val="20"/>
          <w:szCs w:val="20"/>
        </w:rPr>
      </w:pPr>
    </w:p>
    <w:p w14:paraId="2FD81C28" w14:textId="77777777" w:rsidR="001D4513" w:rsidRPr="004A47D9" w:rsidRDefault="001D4513">
      <w:pPr>
        <w:rPr>
          <w:rFonts w:ascii="Open Sans" w:hAnsi="Open Sans"/>
          <w:sz w:val="20"/>
          <w:szCs w:val="20"/>
        </w:rPr>
      </w:pPr>
    </w:p>
    <w:tbl>
      <w:tblPr>
        <w:tblW w:w="9638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465"/>
        <w:gridCol w:w="3173"/>
      </w:tblGrid>
      <w:tr w:rsidR="001D4513" w:rsidRPr="004A47D9" w14:paraId="2FD81C2B" w14:textId="77777777" w:rsidTr="16550CFF">
        <w:tc>
          <w:tcPr>
            <w:tcW w:w="6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DDDDD"/>
          </w:tcPr>
          <w:p w14:paraId="2FD81C29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  <w:t xml:space="preserve">OŚWIADCZENIA ORAZ RĘKOJMIA WYKONAWCY </w:t>
            </w:r>
          </w:p>
        </w:tc>
        <w:tc>
          <w:tcPr>
            <w:tcW w:w="3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DDDDD"/>
          </w:tcPr>
          <w:p w14:paraId="2FD81C2A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  <w:t>WYKONAWCA</w:t>
            </w:r>
          </w:p>
        </w:tc>
      </w:tr>
      <w:tr w:rsidR="001D4513" w:rsidRPr="004A47D9" w14:paraId="2FD81C31" w14:textId="77777777" w:rsidTr="16550CFF">
        <w:tc>
          <w:tcPr>
            <w:tcW w:w="6465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D81C2C" w14:textId="77777777" w:rsidR="001D4513" w:rsidRPr="004A47D9" w:rsidRDefault="00073237">
            <w:pPr>
              <w:pStyle w:val="Zawartotabeli"/>
              <w:jc w:val="both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 xml:space="preserve">1. Wykonawca oświadcza, że przekazana dokumentacja została wykonana zgodnie z umową, obowiązującymi przepisami, w tym </w:t>
            </w:r>
            <w:proofErr w:type="spellStart"/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techniczno</w:t>
            </w:r>
            <w:proofErr w:type="spellEnd"/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 xml:space="preserve"> – budowlanymi, oraz normami i jest kompletna z punktu widzenia celu, któremu ma służyć. </w:t>
            </w:r>
          </w:p>
        </w:tc>
        <w:tc>
          <w:tcPr>
            <w:tcW w:w="317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D81C2D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2E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2F" w14:textId="75483F73" w:rsidR="001D4513" w:rsidRPr="004A47D9" w:rsidRDefault="00A239A4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  <w:r>
              <w:rPr>
                <w:rFonts w:ascii="Open Sans" w:hAnsi="Open Sans"/>
                <w:color w:val="000000"/>
                <w:sz w:val="20"/>
                <w:szCs w:val="20"/>
              </w:rPr>
              <w:t xml:space="preserve">       ………………………………………</w:t>
            </w:r>
          </w:p>
          <w:p w14:paraId="2FD81C30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(data, podpis i pieczątka)</w:t>
            </w:r>
          </w:p>
        </w:tc>
      </w:tr>
      <w:tr w:rsidR="001D4513" w:rsidRPr="004A47D9" w14:paraId="2FD81C38" w14:textId="77777777" w:rsidTr="16550CFF">
        <w:tc>
          <w:tcPr>
            <w:tcW w:w="6465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D81C32" w14:textId="6B8D06EB" w:rsidR="001D4513" w:rsidRPr="004A47D9" w:rsidRDefault="00073237">
            <w:pPr>
              <w:pStyle w:val="Zawartotabeli"/>
              <w:jc w:val="both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2. Wykonawca potwierdza niniejszym protokołem przekazanie na rzecz Zamawiającego praw autorskich w tym prawa zależne do dokumentacji projektowej i oświadcza, że </w:t>
            </w:r>
            <w:r w:rsidR="34E1C251"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>dysponuje prawami autorskimi do dokumentacji projektowej i prawami zależnymi</w:t>
            </w:r>
            <w:r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. </w:t>
            </w:r>
          </w:p>
        </w:tc>
        <w:tc>
          <w:tcPr>
            <w:tcW w:w="317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D81C33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34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35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36" w14:textId="287A84D5" w:rsidR="001D4513" w:rsidRPr="004A47D9" w:rsidRDefault="00A239A4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  <w:r>
              <w:rPr>
                <w:rFonts w:ascii="Open Sans" w:hAnsi="Open Sans"/>
                <w:color w:val="000000"/>
                <w:sz w:val="20"/>
                <w:szCs w:val="20"/>
              </w:rPr>
              <w:t xml:space="preserve">       ……………………………………….</w:t>
            </w:r>
          </w:p>
          <w:p w14:paraId="2FD81C37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(data, podpis i pieczątka)</w:t>
            </w:r>
          </w:p>
        </w:tc>
      </w:tr>
      <w:tr w:rsidR="001D4513" w:rsidRPr="004A47D9" w14:paraId="2FD81C3D" w14:textId="77777777" w:rsidTr="16550CFF">
        <w:tc>
          <w:tcPr>
            <w:tcW w:w="6465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D81C39" w14:textId="77777777" w:rsidR="001D4513" w:rsidRPr="004A47D9" w:rsidRDefault="00073237" w:rsidP="00073237">
            <w:pPr>
              <w:tabs>
                <w:tab w:val="left" w:pos="888"/>
                <w:tab w:val="left" w:pos="944"/>
              </w:tabs>
              <w:jc w:val="both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 xml:space="preserve">3. Wykonawca oświadcza, że zawartość wersji elektronicznej dokumentacji projektowej jest identyczna z wersją papierową dokumentacji projektowej. </w:t>
            </w:r>
          </w:p>
        </w:tc>
        <w:tc>
          <w:tcPr>
            <w:tcW w:w="317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D81C3A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3B" w14:textId="1E22930C" w:rsidR="001D4513" w:rsidRPr="004A47D9" w:rsidRDefault="00A239A4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  <w:r>
              <w:rPr>
                <w:rFonts w:ascii="Open Sans" w:hAnsi="Open Sans"/>
                <w:color w:val="000000"/>
                <w:sz w:val="20"/>
                <w:szCs w:val="20"/>
              </w:rPr>
              <w:t xml:space="preserve">       ……………………………………….</w:t>
            </w:r>
          </w:p>
          <w:p w14:paraId="2FD81C3C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(data, podpis i pieczątka)</w:t>
            </w:r>
          </w:p>
        </w:tc>
      </w:tr>
      <w:tr w:rsidR="001D4513" w:rsidRPr="004A47D9" w14:paraId="2FD81C43" w14:textId="77777777" w:rsidTr="16550CFF">
        <w:tc>
          <w:tcPr>
            <w:tcW w:w="6465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D81C3E" w14:textId="69E5DFA5" w:rsidR="001D4513" w:rsidRPr="004A47D9" w:rsidRDefault="00073237" w:rsidP="16550CFF">
            <w:pPr>
              <w:pStyle w:val="Zawartotabeli"/>
              <w:jc w:val="both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>4. Wykonawca zgodnie z umową</w:t>
            </w:r>
            <w:r w:rsidR="63C534B7"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 potwierdza, że udzielił </w:t>
            </w:r>
            <w:r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>rękojmi za wady fizyczne i prawne</w:t>
            </w:r>
            <w:r w:rsidR="144DA079"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 oraz gwarancji jakości </w:t>
            </w:r>
            <w:r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do wykonanej dokumentacji projektowej na okres </w:t>
            </w:r>
            <w:r w:rsidR="4074BC51"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określony w Umowie, od daty odbioru dokumentacji </w:t>
            </w:r>
            <w:r w:rsidR="764DDA6E"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>projektowej</w:t>
            </w:r>
            <w:r w:rsidR="4074BC51"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. </w:t>
            </w:r>
          </w:p>
        </w:tc>
        <w:tc>
          <w:tcPr>
            <w:tcW w:w="317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D81C3F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40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41" w14:textId="1F963B8D" w:rsidR="001D4513" w:rsidRPr="004A47D9" w:rsidRDefault="00A239A4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  <w:r>
              <w:rPr>
                <w:rFonts w:ascii="Open Sans" w:hAnsi="Open Sans"/>
                <w:color w:val="000000"/>
                <w:sz w:val="20"/>
                <w:szCs w:val="20"/>
              </w:rPr>
              <w:t xml:space="preserve">        ……………………………………..</w:t>
            </w:r>
          </w:p>
          <w:p w14:paraId="2FD81C42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(data, podpis i pieczątka)</w:t>
            </w:r>
          </w:p>
        </w:tc>
      </w:tr>
    </w:tbl>
    <w:p w14:paraId="2FD81C44" w14:textId="77777777" w:rsidR="001D4513" w:rsidRPr="004A47D9" w:rsidRDefault="001D4513" w:rsidP="000A0DE5">
      <w:pPr>
        <w:rPr>
          <w:rFonts w:ascii="Open Sans" w:hAnsi="Open Sans"/>
          <w:sz w:val="20"/>
          <w:szCs w:val="20"/>
        </w:rPr>
      </w:pPr>
    </w:p>
    <w:sectPr w:rsidR="001D4513" w:rsidRPr="004A47D9"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053FA"/>
    <w:multiLevelType w:val="hybridMultilevel"/>
    <w:tmpl w:val="0A2ED8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377A7"/>
    <w:multiLevelType w:val="multilevel"/>
    <w:tmpl w:val="3FD07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88373DA"/>
    <w:multiLevelType w:val="hybridMultilevel"/>
    <w:tmpl w:val="953E10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655D3"/>
    <w:multiLevelType w:val="hybridMultilevel"/>
    <w:tmpl w:val="B786F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1B6A6D"/>
    <w:multiLevelType w:val="hybridMultilevel"/>
    <w:tmpl w:val="43EC125C"/>
    <w:lvl w:ilvl="0" w:tplc="0C6CE03A">
      <w:start w:val="1"/>
      <w:numFmt w:val="none"/>
      <w:suff w:val="nothing"/>
      <w:lvlText w:val=""/>
      <w:lvlJc w:val="left"/>
      <w:pPr>
        <w:ind w:left="0" w:firstLine="0"/>
      </w:pPr>
    </w:lvl>
    <w:lvl w:ilvl="1" w:tplc="A7305EAC">
      <w:start w:val="1"/>
      <w:numFmt w:val="none"/>
      <w:suff w:val="nothing"/>
      <w:lvlText w:val=""/>
      <w:lvlJc w:val="left"/>
      <w:pPr>
        <w:ind w:left="0" w:firstLine="0"/>
      </w:pPr>
    </w:lvl>
    <w:lvl w:ilvl="2" w:tplc="55D6466C">
      <w:start w:val="1"/>
      <w:numFmt w:val="none"/>
      <w:suff w:val="nothing"/>
      <w:lvlText w:val=""/>
      <w:lvlJc w:val="left"/>
      <w:pPr>
        <w:ind w:left="0" w:firstLine="0"/>
      </w:pPr>
    </w:lvl>
    <w:lvl w:ilvl="3" w:tplc="1030412E">
      <w:start w:val="1"/>
      <w:numFmt w:val="none"/>
      <w:suff w:val="nothing"/>
      <w:lvlText w:val=""/>
      <w:lvlJc w:val="left"/>
      <w:pPr>
        <w:ind w:left="0" w:firstLine="0"/>
      </w:pPr>
    </w:lvl>
    <w:lvl w:ilvl="4" w:tplc="F0D6FA64">
      <w:start w:val="1"/>
      <w:numFmt w:val="none"/>
      <w:suff w:val="nothing"/>
      <w:lvlText w:val=""/>
      <w:lvlJc w:val="left"/>
      <w:pPr>
        <w:ind w:left="0" w:firstLine="0"/>
      </w:pPr>
    </w:lvl>
    <w:lvl w:ilvl="5" w:tplc="785E1412">
      <w:start w:val="1"/>
      <w:numFmt w:val="none"/>
      <w:suff w:val="nothing"/>
      <w:lvlText w:val=""/>
      <w:lvlJc w:val="left"/>
      <w:pPr>
        <w:ind w:left="0" w:firstLine="0"/>
      </w:pPr>
    </w:lvl>
    <w:lvl w:ilvl="6" w:tplc="411E6BB0">
      <w:start w:val="1"/>
      <w:numFmt w:val="none"/>
      <w:suff w:val="nothing"/>
      <w:lvlText w:val=""/>
      <w:lvlJc w:val="left"/>
      <w:pPr>
        <w:ind w:left="0" w:firstLine="0"/>
      </w:pPr>
    </w:lvl>
    <w:lvl w:ilvl="7" w:tplc="B46C0BA6">
      <w:start w:val="1"/>
      <w:numFmt w:val="none"/>
      <w:suff w:val="nothing"/>
      <w:lvlText w:val=""/>
      <w:lvlJc w:val="left"/>
      <w:pPr>
        <w:ind w:left="0" w:firstLine="0"/>
      </w:pPr>
    </w:lvl>
    <w:lvl w:ilvl="8" w:tplc="3B76A156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7A247E0E"/>
    <w:multiLevelType w:val="hybridMultilevel"/>
    <w:tmpl w:val="D916C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8312509">
    <w:abstractNumId w:val="1"/>
  </w:num>
  <w:num w:numId="2" w16cid:durableId="1875071815">
    <w:abstractNumId w:val="4"/>
  </w:num>
  <w:num w:numId="3" w16cid:durableId="1583491560">
    <w:abstractNumId w:val="0"/>
  </w:num>
  <w:num w:numId="4" w16cid:durableId="762065501">
    <w:abstractNumId w:val="5"/>
  </w:num>
  <w:num w:numId="5" w16cid:durableId="837959706">
    <w:abstractNumId w:val="3"/>
  </w:num>
  <w:num w:numId="6" w16cid:durableId="11887166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513"/>
    <w:rsid w:val="00073237"/>
    <w:rsid w:val="000A0DE5"/>
    <w:rsid w:val="001D4513"/>
    <w:rsid w:val="00427028"/>
    <w:rsid w:val="004A47D9"/>
    <w:rsid w:val="0063178E"/>
    <w:rsid w:val="00A239A4"/>
    <w:rsid w:val="00A4687E"/>
    <w:rsid w:val="00DE1C3E"/>
    <w:rsid w:val="0E72C2AC"/>
    <w:rsid w:val="13B4A0F3"/>
    <w:rsid w:val="144DA079"/>
    <w:rsid w:val="154F77BD"/>
    <w:rsid w:val="1596CC8C"/>
    <w:rsid w:val="16550CFF"/>
    <w:rsid w:val="16FAEF5E"/>
    <w:rsid w:val="17D5C425"/>
    <w:rsid w:val="21C16329"/>
    <w:rsid w:val="23FF7F7C"/>
    <w:rsid w:val="267DA528"/>
    <w:rsid w:val="291E023F"/>
    <w:rsid w:val="34E1C251"/>
    <w:rsid w:val="39CAF8A0"/>
    <w:rsid w:val="3D6DA9D4"/>
    <w:rsid w:val="4074BC51"/>
    <w:rsid w:val="43C804BE"/>
    <w:rsid w:val="498CBD79"/>
    <w:rsid w:val="4FD0526B"/>
    <w:rsid w:val="50043483"/>
    <w:rsid w:val="5F480357"/>
    <w:rsid w:val="63C534B7"/>
    <w:rsid w:val="6A9A5D3E"/>
    <w:rsid w:val="6C78533C"/>
    <w:rsid w:val="764DDA6E"/>
    <w:rsid w:val="7CE4EA68"/>
    <w:rsid w:val="7E4CC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81B80"/>
  <w15:docId w15:val="{5D316EE4-D21D-438E-BD54-0B0C6601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styleId="Akapitzlist">
    <w:name w:val="List Paragraph"/>
    <w:basedOn w:val="Normalny"/>
    <w:qFormat/>
    <w:pPr>
      <w:suppressAutoHyphens w:val="0"/>
      <w:ind w:left="720"/>
      <w:textAlignment w:val="auto"/>
    </w:pPr>
    <w:rPr>
      <w:rFonts w:ascii="Calibri" w:eastAsia="Calibri" w:hAnsi="Calibri" w:cs="Calibri"/>
      <w:kern w:val="0"/>
      <w:sz w:val="22"/>
      <w:szCs w:val="22"/>
      <w:lang w:eastAsia="en-US" w:bidi="ar-SA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358E063656B641BA3BC83CD5F7A15D" ma:contentTypeVersion="12" ma:contentTypeDescription="Utwórz nowy dokument." ma:contentTypeScope="" ma:versionID="54a8e8ccbc137b140ebb3ad4c444adfb">
  <xsd:schema xmlns:xsd="http://www.w3.org/2001/XMLSchema" xmlns:xs="http://www.w3.org/2001/XMLSchema" xmlns:p="http://schemas.microsoft.com/office/2006/metadata/properties" xmlns:ns2="2bcc0601-5d42-4277-b4af-333556910d80" xmlns:ns3="e6f8c88e-56b3-4bb2-99ee-1a789a98c541" targetNamespace="http://schemas.microsoft.com/office/2006/metadata/properties" ma:root="true" ma:fieldsID="2bf1568397fd80dd937b07f8f04ac80b" ns2:_="" ns3:_="">
    <xsd:import namespace="2bcc0601-5d42-4277-b4af-333556910d80"/>
    <xsd:import namespace="e6f8c88e-56b3-4bb2-99ee-1a789a98c5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c0601-5d42-4277-b4af-333556910d8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8c88e-56b3-4bb2-99ee-1a789a98c5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8C3148-8063-434D-ADBB-B54C9B4473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AFB2A9-99AB-4891-A7EA-4B1E9169C0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24BB72-5146-4E38-9F1E-DEE492B327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c0601-5d42-4277-b4af-333556910d80"/>
    <ds:schemaRef ds:uri="e6f8c88e-56b3-4bb2-99ee-1a789a98c5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338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Pietrzak</dc:creator>
  <dc:description/>
  <cp:lastModifiedBy>Wysocka Agata</cp:lastModifiedBy>
  <cp:revision>13</cp:revision>
  <cp:lastPrinted>2020-03-12T10:25:00Z</cp:lastPrinted>
  <dcterms:created xsi:type="dcterms:W3CDTF">2020-03-16T09:34:00Z</dcterms:created>
  <dcterms:modified xsi:type="dcterms:W3CDTF">2024-02-12T07:26:00Z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0x01010090358E063656B641BA3BC83CD5F7A15D</vt:lpwstr>
  </property>
</Properties>
</file>